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5F4" w:rsidRDefault="008D06A2">
      <w:r>
        <w:t>Самостоятельно изучите темы</w:t>
      </w:r>
      <w:proofErr w:type="gramStart"/>
      <w:r>
        <w:t xml:space="preserve"> ,</w:t>
      </w:r>
      <w:proofErr w:type="gramEnd"/>
      <w:r>
        <w:t xml:space="preserve"> и по одной из них подготовьте реферат</w:t>
      </w:r>
      <w:bookmarkStart w:id="0" w:name="_GoBack"/>
      <w:bookmarkEnd w:id="0"/>
    </w:p>
    <w:p w:rsidR="008D06A2" w:rsidRDefault="008D06A2">
      <w:r>
        <w:t>1Добыча нефти</w:t>
      </w:r>
    </w:p>
    <w:p w:rsidR="008D06A2" w:rsidRDefault="008D06A2">
      <w:r>
        <w:t>2Добыча газа</w:t>
      </w:r>
    </w:p>
    <w:p w:rsidR="008D06A2" w:rsidRDefault="008D06A2">
      <w:r>
        <w:t>3 Газификация угля</w:t>
      </w:r>
    </w:p>
    <w:p w:rsidR="008D06A2" w:rsidRDefault="008D06A2"/>
    <w:sectPr w:rsidR="008D0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BEF"/>
    <w:rsid w:val="003E05F4"/>
    <w:rsid w:val="00571BEF"/>
    <w:rsid w:val="008D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2014-09-20T06:43:00Z</dcterms:created>
  <dcterms:modified xsi:type="dcterms:W3CDTF">2014-09-20T06:44:00Z</dcterms:modified>
</cp:coreProperties>
</file>